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C000"/>
  <w:body>
    <w:p w14:paraId="4BC5EDA6" w14:textId="0C092941" w:rsidR="00DD7F03" w:rsidRPr="00DC0436" w:rsidRDefault="00DD7F03" w:rsidP="00CD5240">
      <w:pPr>
        <w:jc w:val="center"/>
        <w:rPr>
          <w:rFonts w:ascii="Arial" w:hAnsi="Arial" w:cs="Arial"/>
          <w:b/>
          <w:bCs/>
        </w:rPr>
      </w:pPr>
      <w:r w:rsidRPr="00DC0436">
        <w:rPr>
          <w:rFonts w:ascii="Arial" w:hAnsi="Arial" w:cs="Arial"/>
          <w:b/>
          <w:bCs/>
        </w:rPr>
        <w:t>INSTRUCTIONS</w:t>
      </w:r>
    </w:p>
    <w:tbl>
      <w:tblPr>
        <w:tblStyle w:val="PlainTable3"/>
        <w:tblW w:w="5760" w:type="dxa"/>
        <w:tblLayout w:type="fixed"/>
        <w:tblLook w:val="0600" w:firstRow="0" w:lastRow="0" w:firstColumn="0" w:lastColumn="0" w:noHBand="1" w:noVBand="1"/>
      </w:tblPr>
      <w:tblGrid>
        <w:gridCol w:w="265"/>
        <w:gridCol w:w="1805"/>
        <w:gridCol w:w="3690"/>
      </w:tblGrid>
      <w:tr w:rsidR="00DD7F03" w:rsidRPr="00DC0436" w14:paraId="6D6BAC6B" w14:textId="77777777" w:rsidTr="00DC0436">
        <w:tc>
          <w:tcPr>
            <w:tcW w:w="265" w:type="dxa"/>
          </w:tcPr>
          <w:p w14:paraId="54329BD5" w14:textId="34907060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05" w:type="dxa"/>
          </w:tcPr>
          <w:p w14:paraId="34911066" w14:textId="59CBBEBA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100m DASH</w:t>
            </w:r>
          </w:p>
        </w:tc>
        <w:tc>
          <w:tcPr>
            <w:tcW w:w="3690" w:type="dxa"/>
          </w:tcPr>
          <w:p w14:paraId="2BA98260" w14:textId="77777777" w:rsidR="005D138A" w:rsidRPr="00DC0436" w:rsidRDefault="00DD7F03" w:rsidP="001427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Just concentrate on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button. The world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record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? It’s great if four players can compete.</w:t>
            </w:r>
          </w:p>
          <w:p w14:paraId="3C2EE09D" w14:textId="1D973859" w:rsidR="0063176B" w:rsidRPr="00DC0436" w:rsidRDefault="0063176B" w:rsidP="001427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7F03" w:rsidRPr="00DC0436" w14:paraId="38A7A3BA" w14:textId="77777777" w:rsidTr="00DC0436">
        <w:tc>
          <w:tcPr>
            <w:tcW w:w="265" w:type="dxa"/>
          </w:tcPr>
          <w:p w14:paraId="56C2665A" w14:textId="2433D051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05" w:type="dxa"/>
          </w:tcPr>
          <w:p w14:paraId="7ADD70AB" w14:textId="2BBDC883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LONG JUMP</w:t>
            </w:r>
          </w:p>
        </w:tc>
        <w:tc>
          <w:tcPr>
            <w:tcW w:w="3690" w:type="dxa"/>
          </w:tcPr>
          <w:p w14:paraId="21ED196F" w14:textId="77777777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Start by tapping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button. Jumping distance depends on your speed of approach run and timing of takeoff. Watch out for the angle of your jump!</w:t>
            </w:r>
          </w:p>
          <w:p w14:paraId="1C38587E" w14:textId="7DCF1147" w:rsidR="0063176B" w:rsidRPr="00DC0436" w:rsidRDefault="006317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7F03" w:rsidRPr="00DC0436" w14:paraId="576FC2A5" w14:textId="77777777" w:rsidTr="00DC0436">
        <w:tc>
          <w:tcPr>
            <w:tcW w:w="265" w:type="dxa"/>
          </w:tcPr>
          <w:p w14:paraId="1240FB21" w14:textId="72CB8B2A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05" w:type="dxa"/>
          </w:tcPr>
          <w:p w14:paraId="61EECB52" w14:textId="241CD428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JAVELIN THROW</w:t>
            </w:r>
          </w:p>
        </w:tc>
        <w:tc>
          <w:tcPr>
            <w:tcW w:w="3690" w:type="dxa"/>
          </w:tcPr>
          <w:p w14:paraId="20FAFAAF" w14:textId="5EED5D37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Accelerate with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 and decide the angle by pressing JUMP button. Good timing is the key to a good score.</w:t>
            </w:r>
          </w:p>
        </w:tc>
      </w:tr>
      <w:tr w:rsidR="00DD7F03" w:rsidRPr="00DC0436" w14:paraId="56B8C4F8" w14:textId="77777777" w:rsidTr="00DC0436">
        <w:tc>
          <w:tcPr>
            <w:tcW w:w="265" w:type="dxa"/>
          </w:tcPr>
          <w:p w14:paraId="758B212F" w14:textId="05A6BF00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05" w:type="dxa"/>
          </w:tcPr>
          <w:p w14:paraId="758501D4" w14:textId="67F20007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100m HURDLES</w:t>
            </w:r>
          </w:p>
        </w:tc>
        <w:tc>
          <w:tcPr>
            <w:tcW w:w="3690" w:type="dxa"/>
          </w:tcPr>
          <w:p w14:paraId="7AFC92CD" w14:textId="77777777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Dash with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 and jump over hurdles with 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JUMP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button. Keep it rhythmical!</w:t>
            </w:r>
          </w:p>
          <w:p w14:paraId="0AA428AA" w14:textId="44D35BDD" w:rsidR="0063176B" w:rsidRPr="00DC0436" w:rsidRDefault="006317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7F03" w:rsidRPr="00DC0436" w14:paraId="137C142D" w14:textId="77777777" w:rsidTr="00DC0436">
        <w:tc>
          <w:tcPr>
            <w:tcW w:w="265" w:type="dxa"/>
          </w:tcPr>
          <w:p w14:paraId="09693550" w14:textId="68FA1679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05" w:type="dxa"/>
          </w:tcPr>
          <w:p w14:paraId="242F0206" w14:textId="43C07CE5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HAMMER THROW</w:t>
            </w:r>
          </w:p>
        </w:tc>
        <w:tc>
          <w:tcPr>
            <w:tcW w:w="3690" w:type="dxa"/>
          </w:tcPr>
          <w:p w14:paraId="6A88BA03" w14:textId="77777777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Push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 and the player will turn and start automatically. To get the angle of throwing, push 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JUMP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 while watching the speed of turning. Better not lift too high.</w:t>
            </w:r>
          </w:p>
          <w:p w14:paraId="3A6D705B" w14:textId="6AC3C983" w:rsidR="0063176B" w:rsidRPr="00DC0436" w:rsidRDefault="006317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7F03" w:rsidRPr="00DC0436" w14:paraId="132FE0B5" w14:textId="77777777" w:rsidTr="00DC0436">
        <w:tc>
          <w:tcPr>
            <w:tcW w:w="265" w:type="dxa"/>
          </w:tcPr>
          <w:p w14:paraId="1A1EAFE8" w14:textId="5D3D17FE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05" w:type="dxa"/>
          </w:tcPr>
          <w:p w14:paraId="264F1B8B" w14:textId="1CC4E535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HIGH JUMP</w:t>
            </w:r>
          </w:p>
        </w:tc>
        <w:tc>
          <w:tcPr>
            <w:tcW w:w="3690" w:type="dxa"/>
          </w:tcPr>
          <w:p w14:paraId="43E0692E" w14:textId="7599A5DF" w:rsidR="00DD7F03" w:rsidRPr="00DC0436" w:rsidRDefault="00DD7F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One push of 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RUN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button will start approach run. Push 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JUMP</w:t>
            </w:r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>button, but</w:t>
            </w:r>
            <w:proofErr w:type="gramEnd"/>
            <w:r w:rsidRPr="00DC04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 careful of the takeoff point. You can change the angle as often as you like.</w:t>
            </w:r>
          </w:p>
        </w:tc>
      </w:tr>
    </w:tbl>
    <w:p w14:paraId="6100A396" w14:textId="77777777" w:rsidR="00DD7F03" w:rsidRDefault="00DD7F03"/>
    <w:p w14:paraId="7FD20AFE" w14:textId="77777777" w:rsidR="00937C1E" w:rsidRDefault="00937C1E"/>
    <w:p w14:paraId="7568D7DA" w14:textId="00844CEE" w:rsidR="00937C1E" w:rsidRPr="00722D08" w:rsidRDefault="00937C1E">
      <w:r>
        <w:t xml:space="preserve">Print </w:t>
      </w:r>
      <w:r w:rsidR="008D03B9">
        <w:t>10</w:t>
      </w:r>
      <w:r>
        <w:t>0% scaling</w:t>
      </w:r>
      <w:r w:rsidR="00625667">
        <w:t xml:space="preserve"> from US Letter paper 2” margin.</w:t>
      </w:r>
    </w:p>
    <w:sectPr w:rsidR="00937C1E" w:rsidRPr="00722D08" w:rsidSect="00EE0FA0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03"/>
    <w:rsid w:val="00107C35"/>
    <w:rsid w:val="00142766"/>
    <w:rsid w:val="001A0826"/>
    <w:rsid w:val="003748A4"/>
    <w:rsid w:val="00495588"/>
    <w:rsid w:val="00541F6E"/>
    <w:rsid w:val="005D138A"/>
    <w:rsid w:val="00625667"/>
    <w:rsid w:val="0063176B"/>
    <w:rsid w:val="006D2E68"/>
    <w:rsid w:val="00722D08"/>
    <w:rsid w:val="00892D51"/>
    <w:rsid w:val="008D03B9"/>
    <w:rsid w:val="00937C1E"/>
    <w:rsid w:val="00A908F1"/>
    <w:rsid w:val="00AC1D83"/>
    <w:rsid w:val="00BC0ECB"/>
    <w:rsid w:val="00CD5240"/>
    <w:rsid w:val="00DC0436"/>
    <w:rsid w:val="00DD7F03"/>
    <w:rsid w:val="00DE28CC"/>
    <w:rsid w:val="00E5532A"/>
    <w:rsid w:val="00EE0FA0"/>
    <w:rsid w:val="00F644A1"/>
    <w:rsid w:val="00F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A116"/>
  <w15:chartTrackingRefBased/>
  <w15:docId w15:val="{15003D0A-91C2-4257-A428-AEF1CC6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955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Swan</dc:creator>
  <cp:keywords/>
  <dc:description/>
  <cp:lastModifiedBy>Paul Swan</cp:lastModifiedBy>
  <cp:revision>22</cp:revision>
  <cp:lastPrinted>2023-12-05T16:51:00Z</cp:lastPrinted>
  <dcterms:created xsi:type="dcterms:W3CDTF">2023-11-30T15:01:00Z</dcterms:created>
  <dcterms:modified xsi:type="dcterms:W3CDTF">2023-12-05T16:53:00Z</dcterms:modified>
</cp:coreProperties>
</file>